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32A3" w:rsidR="0061148E" w:rsidRPr="00177744" w:rsidRDefault="009D5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FD35" w:rsidR="0061148E" w:rsidRPr="00177744" w:rsidRDefault="009D5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1D36E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4557B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DF8FD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53803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DEAC6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5DA7B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7AD9E" w:rsidR="00983D57" w:rsidRPr="00177744" w:rsidRDefault="009D5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E9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1D3C2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F6DD7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C11C4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04BD0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80E3B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E53EC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3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FEC2" w:rsidR="00B87ED3" w:rsidRPr="00177744" w:rsidRDefault="009D5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5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2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9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6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6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AC077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390C6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57065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A54C9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4969A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45887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19440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6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5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5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3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2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5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C0AC4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A6F96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222DE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3EB50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45D94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AC137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AD57D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5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7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0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7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6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3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C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98CAD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459BC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702A4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EB3A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E228F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BB533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6A822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6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3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D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3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0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3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C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45D8A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D1040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0D437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160C4" w:rsidR="00B87ED3" w:rsidRPr="00177744" w:rsidRDefault="009D5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23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47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45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5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5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A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9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3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0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E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3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