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034E" w:rsidR="0061148E" w:rsidRPr="00177744" w:rsidRDefault="003B2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A8DAF" w:rsidR="0061148E" w:rsidRPr="00177744" w:rsidRDefault="003B2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0A9AA" w:rsidR="00983D57" w:rsidRPr="00177744" w:rsidRDefault="003B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7CAED" w:rsidR="00983D57" w:rsidRPr="00177744" w:rsidRDefault="003B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1AB8D" w:rsidR="00983D57" w:rsidRPr="00177744" w:rsidRDefault="003B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3F1F6" w:rsidR="00983D57" w:rsidRPr="00177744" w:rsidRDefault="003B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72E72" w:rsidR="00983D57" w:rsidRPr="00177744" w:rsidRDefault="003B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3081A" w:rsidR="00983D57" w:rsidRPr="00177744" w:rsidRDefault="003B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DD3CA" w:rsidR="00983D57" w:rsidRPr="00177744" w:rsidRDefault="003B2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A5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FFA50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BC899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877FF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D2D55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CC1A5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6F76D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1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E9F14" w:rsidR="00B87ED3" w:rsidRPr="00177744" w:rsidRDefault="003B2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B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0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0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7D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E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C3553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EE9CF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0AB10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8EDAA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02831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F4926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742CD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6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C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F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2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2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6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A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2DCB6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7AD67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5BBFF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95D40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51CAE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9F844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6CB18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9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3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9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B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A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6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A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FC4A3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42687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9FA2C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3C0C3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A2D89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FA8AE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E979E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7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6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F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6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1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6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B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6279B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B9AAB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000A3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C6008" w:rsidR="00B87ED3" w:rsidRPr="00177744" w:rsidRDefault="003B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B8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3F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08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8A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9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5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C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5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A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B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6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2022-10-12T08:19:00.0000000Z</dcterms:modified>
</coreProperties>
</file>