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09FA" w:rsidR="0061148E" w:rsidRPr="00177744" w:rsidRDefault="00D51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0986" w:rsidR="0061148E" w:rsidRPr="00177744" w:rsidRDefault="00D51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5E7BF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01D44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F188C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5238B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B0AD0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C92F1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63DBD" w:rsidR="00983D57" w:rsidRPr="00177744" w:rsidRDefault="00D5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92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291B2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9F6DB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0F3F8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900A2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E72D3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19D64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0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5F0E6" w:rsidR="00B87ED3" w:rsidRPr="00177744" w:rsidRDefault="00D5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F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C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9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7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F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8038C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E78FA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B3551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89904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CC174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B9169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47F0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C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3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9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2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6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6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3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98C8F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26740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9AB18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D1D7C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965B2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F2C16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B7EAD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18679" w:rsidR="00B87ED3" w:rsidRPr="00177744" w:rsidRDefault="00D5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F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5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0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F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B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7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278D5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0CDA2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0CFB5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63C7C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6684D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31F27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B333C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2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D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D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B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C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9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2F200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90761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9949F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6A9E3" w:rsidR="00B87ED3" w:rsidRPr="00177744" w:rsidRDefault="00D5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EF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74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10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A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D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7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0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F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3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6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DD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