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3A85" w:rsidR="0061148E" w:rsidRPr="00177744" w:rsidRDefault="005C0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53D5" w:rsidR="0061148E" w:rsidRPr="00177744" w:rsidRDefault="005C0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466BB" w:rsidR="00983D57" w:rsidRPr="00177744" w:rsidRDefault="005C0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CC749" w:rsidR="00983D57" w:rsidRPr="00177744" w:rsidRDefault="005C0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B2650" w:rsidR="00983D57" w:rsidRPr="00177744" w:rsidRDefault="005C0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2C662" w:rsidR="00983D57" w:rsidRPr="00177744" w:rsidRDefault="005C0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6A592" w:rsidR="00983D57" w:rsidRPr="00177744" w:rsidRDefault="005C0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0F507" w:rsidR="00983D57" w:rsidRPr="00177744" w:rsidRDefault="005C0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7C157" w:rsidR="00983D57" w:rsidRPr="00177744" w:rsidRDefault="005C0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4F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2A8EA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949BD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9D317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C1FB2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76055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BFC07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C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8AD71" w:rsidR="00B87ED3" w:rsidRPr="00177744" w:rsidRDefault="005C08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E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4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180AD" w:rsidR="00B87ED3" w:rsidRPr="00177744" w:rsidRDefault="005C08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7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0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2644C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22237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BEE6C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2BBDE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4FAEE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D08D4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50B33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E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7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6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E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B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8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B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9E781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BC72D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75922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BE50D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17C39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81026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9B452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3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4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3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F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7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0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7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E2A7A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DC1AE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79F12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FEAC4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7CFD9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8A471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6D492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0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B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E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E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D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9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5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01303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6BF78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2D3A8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AE60A" w:rsidR="00B87ED3" w:rsidRPr="00177744" w:rsidRDefault="005C0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94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7D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FB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6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C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E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7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C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E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0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E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2022-10-12T06:55:00.0000000Z</dcterms:modified>
</coreProperties>
</file>