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B72B" w:rsidR="0061148E" w:rsidRPr="00177744" w:rsidRDefault="00387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FDD1" w:rsidR="0061148E" w:rsidRPr="00177744" w:rsidRDefault="00387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D5AC5" w:rsidR="00983D57" w:rsidRPr="00177744" w:rsidRDefault="0038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F62BE" w:rsidR="00983D57" w:rsidRPr="00177744" w:rsidRDefault="0038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84263" w:rsidR="00983D57" w:rsidRPr="00177744" w:rsidRDefault="0038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2AF0A" w:rsidR="00983D57" w:rsidRPr="00177744" w:rsidRDefault="0038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522E2" w:rsidR="00983D57" w:rsidRPr="00177744" w:rsidRDefault="0038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8E44D" w:rsidR="00983D57" w:rsidRPr="00177744" w:rsidRDefault="0038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2D2D2" w:rsidR="00983D57" w:rsidRPr="00177744" w:rsidRDefault="00387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6E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A3995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7326A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24565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05DE6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0184E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D09EF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7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F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5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D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F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1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30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83446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3A686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17AA2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9437F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0B2C4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56F6D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A3922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A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8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A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F19C5" w:rsidR="00B87ED3" w:rsidRPr="00177744" w:rsidRDefault="00387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6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0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5253A" w:rsidR="00B87ED3" w:rsidRPr="00177744" w:rsidRDefault="00387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5AB1E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F31CD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5F060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B5AEE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C681F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3DCCA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EC90F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2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6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3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C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3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9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52FEC" w:rsidR="00B87ED3" w:rsidRPr="00177744" w:rsidRDefault="00387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0CEBC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33952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4589B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D399F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F2D46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4586C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BC685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6E9A6" w:rsidR="00B87ED3" w:rsidRPr="00177744" w:rsidRDefault="00387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A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8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8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8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1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B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B32D0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54D6E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8E439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0CEB7" w:rsidR="00B87ED3" w:rsidRPr="00177744" w:rsidRDefault="00387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06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E0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8A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9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8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8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7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9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4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E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F4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