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9C6F" w:rsidR="0061148E" w:rsidRPr="00177744" w:rsidRDefault="000B2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4BC3" w:rsidR="0061148E" w:rsidRPr="00177744" w:rsidRDefault="000B2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4C1E6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5A700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870D8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02027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64074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A1FEC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6BC56" w:rsidR="00983D57" w:rsidRPr="00177744" w:rsidRDefault="000B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D6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C2F0F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ED32F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24F3A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0E58E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965FE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4F776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4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6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8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6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3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A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6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1F2E6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022D4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DA968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80414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699E5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A6509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43F2C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0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5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8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1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A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2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239C2" w:rsidR="00B87ED3" w:rsidRPr="00177744" w:rsidRDefault="000B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F9335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30E25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44B50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3535D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C834D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6D133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CCDB3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F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2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9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1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5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4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C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E2F4B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8786D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03107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59AD1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E4628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7135E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97C05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C3A6B" w:rsidR="00B87ED3" w:rsidRPr="00177744" w:rsidRDefault="000B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0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5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1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6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E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7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52826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BC941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0E50C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F5F55" w:rsidR="00B87ED3" w:rsidRPr="00177744" w:rsidRDefault="000B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C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99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B1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2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4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F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9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6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8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E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2022-10-12T05:56:00.0000000Z</dcterms:modified>
</coreProperties>
</file>