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F488" w:rsidR="0061148E" w:rsidRPr="00177744" w:rsidRDefault="00E46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6DAD" w:rsidR="0061148E" w:rsidRPr="00177744" w:rsidRDefault="00E46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3F29F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C0B3A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7D0FC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B7FC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35FD3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B1B77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8002" w:rsidR="00983D57" w:rsidRPr="00177744" w:rsidRDefault="00E46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25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6EA3D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903C4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3F307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06826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22A00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D3C0E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0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A0DDA" w:rsidR="00B87ED3" w:rsidRPr="00177744" w:rsidRDefault="00E4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2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F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8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2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5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47E3C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A3114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2CB30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794B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357C2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28F7A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E6611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B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9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9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F42A9" w:rsidR="00B87ED3" w:rsidRPr="00177744" w:rsidRDefault="00E4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A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6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BC0D7" w:rsidR="00B87ED3" w:rsidRPr="00177744" w:rsidRDefault="00E46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093D9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5EF0B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23A72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39D50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9631A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DB696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B677B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4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0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9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6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B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2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D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84A38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E37FE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504B0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14B32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36792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14808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EB36D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4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6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1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E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5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6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5EAEA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DD44C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D2E6E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068FF" w:rsidR="00B87ED3" w:rsidRPr="00177744" w:rsidRDefault="00E46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A3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D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06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1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B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9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4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1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0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2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