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925DD" w:rsidR="0061148E" w:rsidRPr="00177744" w:rsidRDefault="00856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8C11" w:rsidR="0061148E" w:rsidRPr="00177744" w:rsidRDefault="00856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4A01A" w:rsidR="00983D57" w:rsidRPr="00177744" w:rsidRDefault="0085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A7C8A" w:rsidR="00983D57" w:rsidRPr="00177744" w:rsidRDefault="0085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D893E" w:rsidR="00983D57" w:rsidRPr="00177744" w:rsidRDefault="0085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06BA2" w:rsidR="00983D57" w:rsidRPr="00177744" w:rsidRDefault="0085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AEA4F" w:rsidR="00983D57" w:rsidRPr="00177744" w:rsidRDefault="0085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DD7D9" w:rsidR="00983D57" w:rsidRPr="00177744" w:rsidRDefault="0085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2001D" w:rsidR="00983D57" w:rsidRPr="00177744" w:rsidRDefault="0085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E6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282B4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A865D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E837A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5435F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17B75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FEB18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1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A01B8" w:rsidR="00B87ED3" w:rsidRPr="00177744" w:rsidRDefault="00856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1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6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6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A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A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3DEA1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0D11F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121B6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8B973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1B780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2925D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5C07A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0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3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7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F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9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5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5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D4DE1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AF2FE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EB74A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7E24B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084E0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94BB3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49887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1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8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A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1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6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9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C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CA4FC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0410B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7E10D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924C0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B4972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5BBF1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FBF95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1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B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1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3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D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7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5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7EEB1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FCA31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66AE7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3C26E" w:rsidR="00B87ED3" w:rsidRPr="00177744" w:rsidRDefault="0085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74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2B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2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C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C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0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6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0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8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0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F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2022-10-12T03:40:00.0000000Z</dcterms:modified>
</coreProperties>
</file>