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EFEF" w:rsidR="0061148E" w:rsidRPr="00177744" w:rsidRDefault="00790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B8DE" w:rsidR="0061148E" w:rsidRPr="00177744" w:rsidRDefault="00790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9AD30" w:rsidR="00983D57" w:rsidRPr="00177744" w:rsidRDefault="00790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B0B47" w:rsidR="00983D57" w:rsidRPr="00177744" w:rsidRDefault="00790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AC625" w:rsidR="00983D57" w:rsidRPr="00177744" w:rsidRDefault="00790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EC61E" w:rsidR="00983D57" w:rsidRPr="00177744" w:rsidRDefault="00790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8C532" w:rsidR="00983D57" w:rsidRPr="00177744" w:rsidRDefault="00790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47BED" w:rsidR="00983D57" w:rsidRPr="00177744" w:rsidRDefault="00790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2C49B" w:rsidR="00983D57" w:rsidRPr="00177744" w:rsidRDefault="00790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51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1EC06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5C45C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1784A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C3A0D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B5996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E48BF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D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CBA83" w:rsidR="00B87ED3" w:rsidRPr="00177744" w:rsidRDefault="00790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A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0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B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8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9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CAC24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AD304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6C2D6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AF532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3A164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B5FD4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DBF51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4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E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D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D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3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8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1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C51A3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0D5B0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ACC84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5C678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9E785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C440C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1A0C4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4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2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4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B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3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B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1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7D6BF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A04A2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729CE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1427E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F3813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FD074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53777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6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0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B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0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7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C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D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90FE2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1886A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C6F17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A2AB1" w:rsidR="00B87ED3" w:rsidRPr="00177744" w:rsidRDefault="00790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91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62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1C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3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B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E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4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1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B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6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F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2022-10-12T01:39:00.0000000Z</dcterms:modified>
</coreProperties>
</file>