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4E579" w:rsidR="0061148E" w:rsidRPr="00177744" w:rsidRDefault="00607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5EF9" w:rsidR="0061148E" w:rsidRPr="00177744" w:rsidRDefault="00607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69289" w:rsidR="00983D57" w:rsidRPr="00177744" w:rsidRDefault="0060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C0E30" w:rsidR="00983D57" w:rsidRPr="00177744" w:rsidRDefault="0060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B586E" w:rsidR="00983D57" w:rsidRPr="00177744" w:rsidRDefault="0060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9DC4B" w:rsidR="00983D57" w:rsidRPr="00177744" w:rsidRDefault="0060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68359" w:rsidR="00983D57" w:rsidRPr="00177744" w:rsidRDefault="0060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461D5" w:rsidR="00983D57" w:rsidRPr="00177744" w:rsidRDefault="0060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39F26" w:rsidR="00983D57" w:rsidRPr="00177744" w:rsidRDefault="00607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23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79BFE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D371B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848DA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3BEDF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C2BAA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D651F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4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6368D" w:rsidR="00B87ED3" w:rsidRPr="00177744" w:rsidRDefault="00607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7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F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E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4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D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FABE3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7CAF5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938A4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A18D4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BE37A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72A60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F4510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1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1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E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7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2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1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9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7D74B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FE890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EA37A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7E0F4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890A9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EC30A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53237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B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9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2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D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2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D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FB946" w:rsidR="00B87ED3" w:rsidRPr="00177744" w:rsidRDefault="00607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EB5D4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79E8B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66095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476B1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E7BE8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DE7C12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0F36E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B71D1" w:rsidR="00B87ED3" w:rsidRPr="00177744" w:rsidRDefault="00607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A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3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A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4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A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7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1AFF2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3B32F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72536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B1CD3" w:rsidR="00B87ED3" w:rsidRPr="00177744" w:rsidRDefault="00607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D7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FD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4C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7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D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EC056" w:rsidR="00B87ED3" w:rsidRPr="00177744" w:rsidRDefault="00607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D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9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7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1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2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