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EDE9" w:rsidR="0061148E" w:rsidRPr="00177744" w:rsidRDefault="00CB4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47E8" w:rsidR="0061148E" w:rsidRPr="00177744" w:rsidRDefault="00CB4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D306D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D5C45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3F854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8590E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160F9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0A89C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4D3EA" w:rsidR="00983D57" w:rsidRPr="00177744" w:rsidRDefault="00CB4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33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17415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A3B79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D946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16C29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715E7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DFF45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3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323D2" w:rsidR="00B87ED3" w:rsidRPr="00177744" w:rsidRDefault="00CB4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8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F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F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0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6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1A95D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27399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E0E0F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1AF6F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98F3D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4C3EB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65700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B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9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E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4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9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C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09865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26922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3C5EF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3287B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C94AA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8CED7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663CF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3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8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D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4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0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4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0295C" w:rsidR="00B87ED3" w:rsidRPr="00177744" w:rsidRDefault="00CB4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CBF4D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4730C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F93E8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EDF29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90DFA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B7EE7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FABDA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22D97" w:rsidR="00B87ED3" w:rsidRPr="00177744" w:rsidRDefault="00CB4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E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9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3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9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0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0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A0667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C54C2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F83B9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53276" w:rsidR="00B87ED3" w:rsidRPr="00177744" w:rsidRDefault="00CB4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A6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05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A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4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C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D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D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1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7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F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B7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