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67CAD" w:rsidR="0061148E" w:rsidRPr="00177744" w:rsidRDefault="00327E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C0020" w:rsidR="0061148E" w:rsidRPr="00177744" w:rsidRDefault="00327E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7B27F" w:rsidR="00983D57" w:rsidRPr="00177744" w:rsidRDefault="0032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46526" w:rsidR="00983D57" w:rsidRPr="00177744" w:rsidRDefault="0032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8FF81" w:rsidR="00983D57" w:rsidRPr="00177744" w:rsidRDefault="0032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C3675" w:rsidR="00983D57" w:rsidRPr="00177744" w:rsidRDefault="0032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A5477" w:rsidR="00983D57" w:rsidRPr="00177744" w:rsidRDefault="0032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FBD93" w:rsidR="00983D57" w:rsidRPr="00177744" w:rsidRDefault="0032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CEA56" w:rsidR="00983D57" w:rsidRPr="00177744" w:rsidRDefault="0032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D7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A84A7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B43BB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9251C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06A17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9B95C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B35B1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C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F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2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1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2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8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7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3F316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354E9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6C073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A8140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E2E15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8C1D5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E4673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1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D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1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D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A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0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1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32715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AA902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78E89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5B8EA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5BF2F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9C8F9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9EAAD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F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2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3E5FC" w:rsidR="00B87ED3" w:rsidRPr="00177744" w:rsidRDefault="00327E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3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74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F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C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0FEBA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F9C9D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E0B78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83419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1B6F7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FBC26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16E84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8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8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A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3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4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1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9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925C7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74CDD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BCC86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FCFB9" w:rsidR="00B87ED3" w:rsidRPr="00177744" w:rsidRDefault="0032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55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5B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4F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B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C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2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0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2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9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5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E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2022-10-12T01:10:00.0000000Z</dcterms:modified>
</coreProperties>
</file>