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756007" w:rsidR="006F0E30" w:rsidRPr="002F1B6A" w:rsidRDefault="0060188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1B5FF5E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8561454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9EB0B6D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FEC09E5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3574DEE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0344404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72252C0" w:rsidR="00F15CDC" w:rsidRPr="002F1B6A" w:rsidRDefault="0060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ACD5AC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844091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A19A11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E388728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F26D034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9A02351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19E6059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31F712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51D3B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9A03D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9A5EB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F0E29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F77BC6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E3070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55244C4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F9E5B26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C866CB4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7705464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A1BCD24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C3419D6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C2EE10" w:rsidR="00B87ED3" w:rsidRPr="002F1B6A" w:rsidRDefault="0060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024B3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91BC9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C0531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B6261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799A9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5CFD5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83391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2BCDB07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36719FE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468BCE8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2E9CA70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694A9FE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F5D3333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E115A86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22B4D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55CE2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123D2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E07F6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04A24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5820D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ACABB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F545D4E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E9702DD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09EB0CF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891242C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9CE1632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47FC63C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3B6EE01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28C31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255B0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2F1C1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32597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23648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4E4B4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BD561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2348480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973DC87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E60AD6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D371F78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1806003" w:rsidR="00B87ED3" w:rsidRPr="002F1B6A" w:rsidRDefault="0060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913050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B6A921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CC01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CE00F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E3A81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6BEF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4F012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9B40D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272C0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0188B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