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C9C77" w:rsidR="0061148E" w:rsidRPr="00C834E2" w:rsidRDefault="00EB7C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E8DFC" w:rsidR="00B87ED3" w:rsidRPr="00944D28" w:rsidRDefault="00EB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D4FFC" w:rsidR="00B87ED3" w:rsidRPr="00944D28" w:rsidRDefault="00EB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D5F79" w:rsidR="00B87ED3" w:rsidRPr="00944D28" w:rsidRDefault="00EB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9532A" w:rsidR="00B87ED3" w:rsidRPr="00944D28" w:rsidRDefault="00EB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2D4B3" w:rsidR="00B87ED3" w:rsidRPr="00944D28" w:rsidRDefault="00EB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785CD" w:rsidR="00B87ED3" w:rsidRPr="00944D28" w:rsidRDefault="00EB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760BF" w:rsidR="00B87ED3" w:rsidRPr="00944D28" w:rsidRDefault="00EB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76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7A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0AF69" w:rsidR="00B87ED3" w:rsidRPr="00944D28" w:rsidRDefault="00EB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922B0" w:rsidR="00B87ED3" w:rsidRPr="00944D28" w:rsidRDefault="00EB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72DD1" w:rsidR="00B87ED3" w:rsidRPr="00944D28" w:rsidRDefault="00EB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57B4E" w:rsidR="00B87ED3" w:rsidRPr="00944D28" w:rsidRDefault="00EB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1EBC5" w:rsidR="00B87ED3" w:rsidRPr="00944D28" w:rsidRDefault="00EB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D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F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4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5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8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ED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A17F2" w:rsidR="00B87ED3" w:rsidRPr="00944D28" w:rsidRDefault="00EB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6E74B" w:rsidR="00B87ED3" w:rsidRPr="00944D28" w:rsidRDefault="00EB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3F4A4" w:rsidR="00B87ED3" w:rsidRPr="00944D28" w:rsidRDefault="00EB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4086B" w:rsidR="00B87ED3" w:rsidRPr="00944D28" w:rsidRDefault="00EB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9FCFA" w:rsidR="00B87ED3" w:rsidRPr="00944D28" w:rsidRDefault="00EB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3CB9C" w:rsidR="00B87ED3" w:rsidRPr="00944D28" w:rsidRDefault="00EB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BF410" w:rsidR="00B87ED3" w:rsidRPr="00944D28" w:rsidRDefault="00EB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5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4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D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3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A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E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11989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3DE0B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83E6E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7CA2F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60156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9A314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D3184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A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F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4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E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1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1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31692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6BFF7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01FA5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AF18D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7ECB0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2DC3C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1D183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F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A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1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7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0F0EA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B8789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D00B1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FFEE4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337E8" w:rsidR="00B87ED3" w:rsidRPr="00944D28" w:rsidRDefault="00EB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E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2B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B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0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4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D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C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