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E5EA" w:rsidR="0061148E" w:rsidRPr="00C834E2" w:rsidRDefault="00276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20E5" w:rsidR="0061148E" w:rsidRPr="00C834E2" w:rsidRDefault="00276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CA49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9747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2774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98955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3A51F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3163F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1462" w:rsidR="00B87ED3" w:rsidRPr="00944D28" w:rsidRDefault="0027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F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97E9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CD499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641F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98B3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0363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1821" w:rsidR="00B87ED3" w:rsidRPr="00944D28" w:rsidRDefault="0027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3615" w:rsidR="00B87ED3" w:rsidRPr="00944D28" w:rsidRDefault="0027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2C98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7D73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34003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B309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DDC2B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1A87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E270F" w:rsidR="00B87ED3" w:rsidRPr="00944D28" w:rsidRDefault="002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4BF1" w:rsidR="00B87ED3" w:rsidRPr="00944D28" w:rsidRDefault="002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01C28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1D58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FB9B2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B1027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D368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A26E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C762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DA14C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33BA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A334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C715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76B12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D1CC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2A06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83B74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B9C7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176E8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E444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5224A" w:rsidR="00B87ED3" w:rsidRPr="00944D28" w:rsidRDefault="002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6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D9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7045" w:rsidR="00B87ED3" w:rsidRPr="00944D28" w:rsidRDefault="002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F7D6" w:rsidR="00B87ED3" w:rsidRPr="00944D28" w:rsidRDefault="002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3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2022-10-12T22:29:00.0000000Z</dcterms:modified>
</coreProperties>
</file>