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1F5A" w:rsidR="0061148E" w:rsidRPr="00C834E2" w:rsidRDefault="007D4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667B" w:rsidR="0061148E" w:rsidRPr="00C834E2" w:rsidRDefault="007D4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C4238" w:rsidR="00B87ED3" w:rsidRPr="00944D28" w:rsidRDefault="007D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4072D" w:rsidR="00B87ED3" w:rsidRPr="00944D28" w:rsidRDefault="007D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875B7" w:rsidR="00B87ED3" w:rsidRPr="00944D28" w:rsidRDefault="007D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2126F" w:rsidR="00B87ED3" w:rsidRPr="00944D28" w:rsidRDefault="007D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CAB44" w:rsidR="00B87ED3" w:rsidRPr="00944D28" w:rsidRDefault="007D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7D7BA" w:rsidR="00B87ED3" w:rsidRPr="00944D28" w:rsidRDefault="007D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EEB05" w:rsidR="00B87ED3" w:rsidRPr="00944D28" w:rsidRDefault="007D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F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0291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91EE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034FB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665D0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001E2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0CB5" w:rsidR="00B87ED3" w:rsidRPr="00944D28" w:rsidRDefault="007D4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4F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75AA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C5DD4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040FF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E1479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B4813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35384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DBAD2" w:rsidR="00B87ED3" w:rsidRPr="00944D28" w:rsidRDefault="007D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8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7EFF4" w:rsidR="00B87ED3" w:rsidRPr="00944D28" w:rsidRDefault="007D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8F891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EB49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17F08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57FEF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F8BB1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0AD0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A7C10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F9E98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921C6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7A1DD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EBDBE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5CEFF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0E2CD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9E8DB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4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B8BE" w:rsidR="00B87ED3" w:rsidRPr="00944D28" w:rsidRDefault="007D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9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1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5A6EE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3B01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5B505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62361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EE1D4" w:rsidR="00B87ED3" w:rsidRPr="00944D28" w:rsidRDefault="007D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2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C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2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2022-10-12T21:57:00.0000000Z</dcterms:modified>
</coreProperties>
</file>