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20B8" w:rsidR="0061148E" w:rsidRPr="00C834E2" w:rsidRDefault="00455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4B42" w:rsidR="0061148E" w:rsidRPr="00C834E2" w:rsidRDefault="00455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37A8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77DA3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6496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4CC77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5D14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9A67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4E762" w:rsidR="00B87ED3" w:rsidRPr="00944D28" w:rsidRDefault="0045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F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4E97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49439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4A5F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DAC2D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74B4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012C7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F2A4B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4FE54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EA23C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F43E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B0C4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161DD" w:rsidR="00B87ED3" w:rsidRPr="00944D28" w:rsidRDefault="0045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D8398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41EF4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0905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FC0FC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A4DB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2B113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4058A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3053" w:rsidR="00B87ED3" w:rsidRPr="00944D28" w:rsidRDefault="0045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40D6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F214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3423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1989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9BC41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5058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5564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29D1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332E4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93BB9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B24E9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F056" w:rsidR="00B87ED3" w:rsidRPr="00944D28" w:rsidRDefault="0045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C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0E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