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7E2C" w:rsidR="0061148E" w:rsidRPr="00C834E2" w:rsidRDefault="00974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C55D" w:rsidR="0061148E" w:rsidRPr="00C834E2" w:rsidRDefault="00974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1854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3243C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0DCC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F84B7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2F99E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DFC24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99B7" w:rsidR="00B87ED3" w:rsidRPr="00944D28" w:rsidRDefault="0097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B8DE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F007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3FC5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2164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A176A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993D" w:rsidR="00B87ED3" w:rsidRPr="00944D28" w:rsidRDefault="0097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1B85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5E20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1170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8EA14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DD4E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1C49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CA898" w:rsidR="00B87ED3" w:rsidRPr="00944D28" w:rsidRDefault="0097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4FDA" w:rsidR="00B87ED3" w:rsidRPr="00944D28" w:rsidRDefault="0097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4FF96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C324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93E0F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E1CA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0969D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0250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5D50C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5431" w:rsidR="00B87ED3" w:rsidRPr="00944D28" w:rsidRDefault="0097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A3E3C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6A33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E6ED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2047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A9CD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E77E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2576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708E" w:rsidR="00B87ED3" w:rsidRPr="00944D28" w:rsidRDefault="0097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D62C" w:rsidR="00B87ED3" w:rsidRPr="00944D28" w:rsidRDefault="0097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CF96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0834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56B04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E4B5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4FE5" w:rsidR="00B87ED3" w:rsidRPr="00944D28" w:rsidRDefault="0097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5834" w:rsidR="00B87ED3" w:rsidRPr="00944D28" w:rsidRDefault="0097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5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2022-10-12T20:13:00.0000000Z</dcterms:modified>
</coreProperties>
</file>