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607D" w:rsidR="0061148E" w:rsidRPr="00C834E2" w:rsidRDefault="00EC2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E459" w:rsidR="0061148E" w:rsidRPr="00C834E2" w:rsidRDefault="00EC2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7BA55" w:rsidR="00B87ED3" w:rsidRPr="00944D28" w:rsidRDefault="00EC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BD077" w:rsidR="00B87ED3" w:rsidRPr="00944D28" w:rsidRDefault="00EC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AAEE6" w:rsidR="00B87ED3" w:rsidRPr="00944D28" w:rsidRDefault="00EC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9691F" w:rsidR="00B87ED3" w:rsidRPr="00944D28" w:rsidRDefault="00EC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56B32" w:rsidR="00B87ED3" w:rsidRPr="00944D28" w:rsidRDefault="00EC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F0DD2" w:rsidR="00B87ED3" w:rsidRPr="00944D28" w:rsidRDefault="00EC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C2847" w:rsidR="00B87ED3" w:rsidRPr="00944D28" w:rsidRDefault="00EC2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3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CE30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3B10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7D3F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490C5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F7D38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3AEE" w:rsidR="00B87ED3" w:rsidRPr="00944D28" w:rsidRDefault="00EC2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3B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4952E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70D78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897E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4288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B8027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1566D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7093F" w:rsidR="00B87ED3" w:rsidRPr="00944D28" w:rsidRDefault="00EC2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E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EC00E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E165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E0C6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53939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EDD07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73FF6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03E0F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2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721CF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69890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8822A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C03E1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E4FA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2250C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4A4C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9D00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3D4C5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C0EF3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382A1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517BF" w:rsidR="00B87ED3" w:rsidRPr="00944D28" w:rsidRDefault="00EC2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2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98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C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E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2022-10-12T19:47:00.0000000Z</dcterms:modified>
</coreProperties>
</file>