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1C05" w:rsidR="0061148E" w:rsidRPr="00C834E2" w:rsidRDefault="001E4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E1AC" w:rsidR="0061148E" w:rsidRPr="00C834E2" w:rsidRDefault="001E4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D1EA7" w:rsidR="00B87ED3" w:rsidRPr="00944D28" w:rsidRDefault="001E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B9E47" w:rsidR="00B87ED3" w:rsidRPr="00944D28" w:rsidRDefault="001E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7280" w:rsidR="00B87ED3" w:rsidRPr="00944D28" w:rsidRDefault="001E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0919" w:rsidR="00B87ED3" w:rsidRPr="00944D28" w:rsidRDefault="001E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CA723" w:rsidR="00B87ED3" w:rsidRPr="00944D28" w:rsidRDefault="001E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84E77" w:rsidR="00B87ED3" w:rsidRPr="00944D28" w:rsidRDefault="001E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62BB6" w:rsidR="00B87ED3" w:rsidRPr="00944D28" w:rsidRDefault="001E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EDA2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C494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C40D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F344A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F9CC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4F69" w:rsidR="00B87ED3" w:rsidRPr="00944D28" w:rsidRDefault="001E4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B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85AF5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CFCFB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E7421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068EC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46979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38759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DD106" w:rsidR="00B87ED3" w:rsidRPr="00944D28" w:rsidRDefault="001E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BE49" w:rsidR="00B87ED3" w:rsidRPr="00944D28" w:rsidRDefault="001E4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B62B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59B6E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DC50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19FC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B710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9136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FDFCC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43DB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609BE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72178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4CAF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12E45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8E5C1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CA913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77F23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74899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37851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8D881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6E94E" w:rsidR="00B87ED3" w:rsidRPr="00944D28" w:rsidRDefault="001E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5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C6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2022-10-12T19:46:00.0000000Z</dcterms:modified>
</coreProperties>
</file>