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ADD2" w:rsidR="0061148E" w:rsidRPr="00C834E2" w:rsidRDefault="00061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FFF6" w:rsidR="0061148E" w:rsidRPr="00C834E2" w:rsidRDefault="00061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B8D22" w:rsidR="00B87ED3" w:rsidRPr="00944D28" w:rsidRDefault="0006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67AD2" w:rsidR="00B87ED3" w:rsidRPr="00944D28" w:rsidRDefault="0006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3F322" w:rsidR="00B87ED3" w:rsidRPr="00944D28" w:rsidRDefault="0006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62F58" w:rsidR="00B87ED3" w:rsidRPr="00944D28" w:rsidRDefault="0006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22927" w:rsidR="00B87ED3" w:rsidRPr="00944D28" w:rsidRDefault="0006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4875E" w:rsidR="00B87ED3" w:rsidRPr="00944D28" w:rsidRDefault="0006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2E8BE" w:rsidR="00B87ED3" w:rsidRPr="00944D28" w:rsidRDefault="0006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5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5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55E5F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98493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7E209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A292C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35D04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9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DC5F" w:rsidR="00B87ED3" w:rsidRPr="00944D28" w:rsidRDefault="00061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36CA" w:rsidR="00B87ED3" w:rsidRPr="00944D28" w:rsidRDefault="00061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A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8C9B5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09BC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942F7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3F57B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ED3D5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42050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A7A1" w:rsidR="00B87ED3" w:rsidRPr="00944D28" w:rsidRDefault="0006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2669" w:rsidR="00B87ED3" w:rsidRPr="00944D28" w:rsidRDefault="00061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16813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06F9E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4E676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9EE5B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D425C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9A4B7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459AC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2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DFF13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EB8C5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042FD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AA6FE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9FEE6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1A73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9780B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4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D80AF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4BDD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B9B3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1CCA0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75A03" w:rsidR="00B87ED3" w:rsidRPr="00944D28" w:rsidRDefault="0006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F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2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B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F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2022-10-12T19:14:00.0000000Z</dcterms:modified>
</coreProperties>
</file>