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22B7" w:rsidR="0061148E" w:rsidRPr="00C834E2" w:rsidRDefault="00D07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053F8" w:rsidR="0061148E" w:rsidRPr="00C834E2" w:rsidRDefault="00D07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2E7BB" w:rsidR="00B87ED3" w:rsidRPr="00944D28" w:rsidRDefault="00D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8DAA2" w:rsidR="00B87ED3" w:rsidRPr="00944D28" w:rsidRDefault="00D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B7F63" w:rsidR="00B87ED3" w:rsidRPr="00944D28" w:rsidRDefault="00D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E8149" w:rsidR="00B87ED3" w:rsidRPr="00944D28" w:rsidRDefault="00D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7612B" w:rsidR="00B87ED3" w:rsidRPr="00944D28" w:rsidRDefault="00D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15C79" w:rsidR="00B87ED3" w:rsidRPr="00944D28" w:rsidRDefault="00D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9C250" w:rsidR="00B87ED3" w:rsidRPr="00944D28" w:rsidRDefault="00D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4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7CA67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C20B8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09008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6C287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AF513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2DDA" w:rsidR="00B87ED3" w:rsidRPr="00944D28" w:rsidRDefault="00D07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2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8C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E3B28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7DEC3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C107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3D5A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5200E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776F4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34245" w:rsidR="00B87ED3" w:rsidRPr="00944D28" w:rsidRDefault="00D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90D32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9BF7C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5BFBE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AADBB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43CF6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5DEA7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252AD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C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7896" w:rsidR="00B87ED3" w:rsidRPr="00944D28" w:rsidRDefault="00D0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F461" w:rsidR="00B87ED3" w:rsidRPr="00944D28" w:rsidRDefault="00D0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DB0D6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6C894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EC536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171D2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3241F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A600C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23D0C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A495A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0BBA4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2AE21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FDFBD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7506A" w:rsidR="00B87ED3" w:rsidRPr="00944D28" w:rsidRDefault="00D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8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4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7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F2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