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77DC" w:rsidR="0061148E" w:rsidRPr="00C834E2" w:rsidRDefault="00035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3A0F" w:rsidR="0061148E" w:rsidRPr="00C834E2" w:rsidRDefault="00035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2B330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E1F89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5CB4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733F1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B114D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5371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285EE" w:rsidR="00B87ED3" w:rsidRPr="00944D28" w:rsidRDefault="0003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D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5F230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E8D3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6B4E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C4360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7CFD6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2CC9" w:rsidR="00B87ED3" w:rsidRPr="00944D28" w:rsidRDefault="00035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EAFD" w:rsidR="00B87ED3" w:rsidRPr="00944D28" w:rsidRDefault="00035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3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DE07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0D58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C9E3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A962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43352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0A378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B9DCE" w:rsidR="00B87ED3" w:rsidRPr="00944D28" w:rsidRDefault="0003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5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C7A4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FE6F8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7AE1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52BD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CF93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F414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BEE0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29C53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8137A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B5B5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1532C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44C6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C4AB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F4B95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A6D4" w:rsidR="00B87ED3" w:rsidRPr="00944D28" w:rsidRDefault="0003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30B7" w:rsidR="00B87ED3" w:rsidRPr="00944D28" w:rsidRDefault="0003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2E15B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CB62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A06F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7C09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6E1B1" w:rsidR="00B87ED3" w:rsidRPr="00944D28" w:rsidRDefault="0003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07CC" w:rsidR="00B87ED3" w:rsidRPr="00944D28" w:rsidRDefault="0003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2022-10-12T18:38:00.0000000Z</dcterms:modified>
</coreProperties>
</file>