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AB83" w:rsidR="0061148E" w:rsidRPr="00C834E2" w:rsidRDefault="000D2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3F2B" w:rsidR="0061148E" w:rsidRPr="00C834E2" w:rsidRDefault="000D2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6B6D7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3D48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C1AE2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D3F04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764E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9422E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C4A61" w:rsidR="00B87ED3" w:rsidRPr="00944D28" w:rsidRDefault="000D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5B6D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7C18A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69348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6E93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523F1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6C00" w:rsidR="00B87ED3" w:rsidRPr="00944D28" w:rsidRDefault="000D2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9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EF49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2866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813C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EE9B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8870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BB02D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342FF" w:rsidR="00B87ED3" w:rsidRPr="00944D28" w:rsidRDefault="000D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2931" w:rsidR="00B87ED3" w:rsidRPr="00944D28" w:rsidRDefault="000D2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3DD1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7536B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CD05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10E7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F7C6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FB67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B3DD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2DD2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0DCB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84B1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E75BD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DEC6E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F740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7D0F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79DD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2D42A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3765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E60C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827E1" w:rsidR="00B87ED3" w:rsidRPr="00944D28" w:rsidRDefault="000D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6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2022-10-12T15:52:00.0000000Z</dcterms:modified>
</coreProperties>
</file>