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626B" w:rsidR="0061148E" w:rsidRPr="00C834E2" w:rsidRDefault="00837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D868" w:rsidR="0061148E" w:rsidRPr="00C834E2" w:rsidRDefault="00837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77094" w:rsidR="00B87ED3" w:rsidRPr="00944D28" w:rsidRDefault="0083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3F6F3" w:rsidR="00B87ED3" w:rsidRPr="00944D28" w:rsidRDefault="0083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0EC7" w:rsidR="00B87ED3" w:rsidRPr="00944D28" w:rsidRDefault="0083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8D1DC" w:rsidR="00B87ED3" w:rsidRPr="00944D28" w:rsidRDefault="0083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41092" w:rsidR="00B87ED3" w:rsidRPr="00944D28" w:rsidRDefault="0083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6AF7E" w:rsidR="00B87ED3" w:rsidRPr="00944D28" w:rsidRDefault="0083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3516D" w:rsidR="00B87ED3" w:rsidRPr="00944D28" w:rsidRDefault="0083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A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6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2959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711C0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FF83A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66A97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DEA5E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1B62" w:rsidR="00B87ED3" w:rsidRPr="00944D28" w:rsidRDefault="00837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E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31338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DD13D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BCA10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C49E1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49B77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BBDFD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5BD1" w:rsidR="00B87ED3" w:rsidRPr="00944D28" w:rsidRDefault="0083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B9B8" w:rsidR="00B87ED3" w:rsidRPr="00944D28" w:rsidRDefault="0083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5DCA8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30620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ECD94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2CBD9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5D638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F9BC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1A9F5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6F916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6341E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310C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E4C4C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484E9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2322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BB896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5D31" w:rsidR="00B87ED3" w:rsidRPr="00944D28" w:rsidRDefault="0083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B00EF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421D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5937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C1BA1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C6195" w:rsidR="00B87ED3" w:rsidRPr="00944D28" w:rsidRDefault="0083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4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A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5E9D" w:rsidR="00B87ED3" w:rsidRPr="00944D28" w:rsidRDefault="0083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0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2022-10-12T15:19:00.0000000Z</dcterms:modified>
</coreProperties>
</file>