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B266" w:rsidR="0061148E" w:rsidRPr="00C834E2" w:rsidRDefault="007148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9B38" w:rsidR="0061148E" w:rsidRPr="00C834E2" w:rsidRDefault="007148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C393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F3EDC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9D623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98CA1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F89C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FF089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81F3" w:rsidR="00B87ED3" w:rsidRPr="00944D28" w:rsidRDefault="007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0B503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8E5E6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BBD7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8B744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75D6F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3C60" w:rsidR="00B87ED3" w:rsidRPr="00944D28" w:rsidRDefault="00714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D6FB" w:rsidR="00B87ED3" w:rsidRPr="00944D28" w:rsidRDefault="00714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4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5CD2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5455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0035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4F28A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B4860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E9898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E3885" w:rsidR="00B87ED3" w:rsidRPr="00944D28" w:rsidRDefault="007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B3CD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166F9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2946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6A29B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068D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D37B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5344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D27F" w:rsidR="00B87ED3" w:rsidRPr="00944D28" w:rsidRDefault="0071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A6DFB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0EDD3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1C0EA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D0EDB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8590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1892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CDEE1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62BB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CBA7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A2477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DD81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A13A6" w:rsidR="00B87ED3" w:rsidRPr="00944D28" w:rsidRDefault="007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5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7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8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2022-10-12T15:16:00.0000000Z</dcterms:modified>
</coreProperties>
</file>