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F6AD4" w:rsidR="0061148E" w:rsidRPr="00C834E2" w:rsidRDefault="00720D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46C6" w:rsidR="0061148E" w:rsidRPr="00C834E2" w:rsidRDefault="00720D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FBB78" w:rsidR="00B87ED3" w:rsidRPr="00944D28" w:rsidRDefault="0072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C83C9" w:rsidR="00B87ED3" w:rsidRPr="00944D28" w:rsidRDefault="0072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F828B" w:rsidR="00B87ED3" w:rsidRPr="00944D28" w:rsidRDefault="0072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98192" w:rsidR="00B87ED3" w:rsidRPr="00944D28" w:rsidRDefault="0072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C6DB8" w:rsidR="00B87ED3" w:rsidRPr="00944D28" w:rsidRDefault="0072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06C78" w:rsidR="00B87ED3" w:rsidRPr="00944D28" w:rsidRDefault="0072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F64F0" w:rsidR="00B87ED3" w:rsidRPr="00944D28" w:rsidRDefault="0072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A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E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C130A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846C7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6A4AD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ED9A9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85FD2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B31D" w:rsidR="00B87ED3" w:rsidRPr="00944D28" w:rsidRDefault="00720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8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F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950B7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06468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C675B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12E8F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EE1B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64BAF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C0788" w:rsidR="00B87ED3" w:rsidRPr="00944D28" w:rsidRDefault="0072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A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8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3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5F1A9" w:rsidR="00B87ED3" w:rsidRPr="00944D28" w:rsidRDefault="00720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2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59B67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29F6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EAC5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410C5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0789D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1E6F1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22EEF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7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ED878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1339B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BD0F9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8679B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B77F5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C05C3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FFD15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C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5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79B0C" w:rsidR="00B87ED3" w:rsidRPr="00944D28" w:rsidRDefault="00720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DE697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0BF24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AFF4A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AD5AC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423CD" w:rsidR="00B87ED3" w:rsidRPr="00944D28" w:rsidRDefault="0072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B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D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E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DF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2022-10-12T15:16:00.0000000Z</dcterms:modified>
</coreProperties>
</file>