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16DB" w:rsidR="0061148E" w:rsidRPr="00C834E2" w:rsidRDefault="00FC3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07C8" w:rsidR="0061148E" w:rsidRPr="00C834E2" w:rsidRDefault="00FC3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F2AD5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E5D86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952B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7E954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465C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2F223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496F" w:rsidR="00B87ED3" w:rsidRPr="00944D28" w:rsidRDefault="00FC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D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D498A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A62DF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2027F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AB632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59DC1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0123" w:rsidR="00B87ED3" w:rsidRPr="00944D28" w:rsidRDefault="00FC3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CB93" w:rsidR="00B87ED3" w:rsidRPr="00944D28" w:rsidRDefault="00FC3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268D" w:rsidR="00B87ED3" w:rsidRPr="00944D28" w:rsidRDefault="00FC3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72C6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7491E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11913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D6AE1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A6BD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B117F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BABF" w:rsidR="00B87ED3" w:rsidRPr="00944D28" w:rsidRDefault="00FC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5E06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30DA8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D66A8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A99FE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91BB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BBB8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86C0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E02B6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6A6CE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6B37F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6D12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E8FB1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B1DF8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F010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32064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8542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23EA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3069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EEFF" w:rsidR="00B87ED3" w:rsidRPr="00944D28" w:rsidRDefault="00FC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1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BB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2022-10-12T14:43:00.0000000Z</dcterms:modified>
</coreProperties>
</file>