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475F" w:rsidR="0061148E" w:rsidRPr="00C834E2" w:rsidRDefault="00A56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FEBF7" w:rsidR="0061148E" w:rsidRPr="00C834E2" w:rsidRDefault="00A56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DEE49" w:rsidR="00B87ED3" w:rsidRPr="00944D28" w:rsidRDefault="00A5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55B9C" w:rsidR="00B87ED3" w:rsidRPr="00944D28" w:rsidRDefault="00A5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5DC67" w:rsidR="00B87ED3" w:rsidRPr="00944D28" w:rsidRDefault="00A5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818D8" w:rsidR="00B87ED3" w:rsidRPr="00944D28" w:rsidRDefault="00A5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78270" w:rsidR="00B87ED3" w:rsidRPr="00944D28" w:rsidRDefault="00A5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F29A4" w:rsidR="00B87ED3" w:rsidRPr="00944D28" w:rsidRDefault="00A5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52839" w:rsidR="00B87ED3" w:rsidRPr="00944D28" w:rsidRDefault="00A5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C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F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22C41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E36DC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4660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2F88B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0A45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0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5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0A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B7556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788F1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B812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FB69E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13CAF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51D8B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0711" w:rsidR="00B87ED3" w:rsidRPr="00944D28" w:rsidRDefault="00A5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710E0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14C79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09A87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49538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73133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7578E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6F1C3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5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7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8B8F8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7C6E5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CC8C8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B842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DE153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25285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0C24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80FC7" w:rsidR="00B87ED3" w:rsidRPr="00944D28" w:rsidRDefault="00A5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29731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9A8EB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DBC3B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49F0E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E8F6" w:rsidR="00B87ED3" w:rsidRPr="00944D28" w:rsidRDefault="00A5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1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8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2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97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2022-10-12T14:09:00.0000000Z</dcterms:modified>
</coreProperties>
</file>