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4206" w:rsidR="0061148E" w:rsidRPr="00C834E2" w:rsidRDefault="00F56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D384" w:rsidR="0061148E" w:rsidRPr="00C834E2" w:rsidRDefault="00F56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39373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9EEB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D89CB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90EF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F6E6E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9649E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D5B3" w:rsidR="00B87ED3" w:rsidRPr="00944D28" w:rsidRDefault="00F56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4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04FFE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05F1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CB2F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0F8A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59809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5135" w:rsidR="00B87ED3" w:rsidRPr="00944D28" w:rsidRDefault="00F56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3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9DFFC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3B1A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8D4D8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1F35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F2B1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F381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D8F7" w:rsidR="00B87ED3" w:rsidRPr="00944D28" w:rsidRDefault="00F5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7E41" w:rsidR="00B87ED3" w:rsidRPr="00944D28" w:rsidRDefault="00F5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0621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515C5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F7E4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A2CC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DB22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1C9A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BB62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F8F4" w:rsidR="00B87ED3" w:rsidRPr="00944D28" w:rsidRDefault="00F5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4A95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4DAB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23F4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494DE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335C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E8C24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29B5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5F52" w:rsidR="00B87ED3" w:rsidRPr="00944D28" w:rsidRDefault="00F5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F19C" w:rsidR="00B87ED3" w:rsidRPr="00944D28" w:rsidRDefault="00F5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C5C9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D4DD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542E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748C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3D31D" w:rsidR="00B87ED3" w:rsidRPr="00944D28" w:rsidRDefault="00F5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3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1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2022-10-12T13:34:00.0000000Z</dcterms:modified>
</coreProperties>
</file>