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86C6" w:rsidR="0061148E" w:rsidRPr="00C834E2" w:rsidRDefault="00F86C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A88C9" w:rsidR="0061148E" w:rsidRPr="00C834E2" w:rsidRDefault="00F86C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8CB90" w:rsidR="00B87ED3" w:rsidRPr="00944D28" w:rsidRDefault="00F8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CE191" w:rsidR="00B87ED3" w:rsidRPr="00944D28" w:rsidRDefault="00F8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3A304" w:rsidR="00B87ED3" w:rsidRPr="00944D28" w:rsidRDefault="00F8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1A4A3" w:rsidR="00B87ED3" w:rsidRPr="00944D28" w:rsidRDefault="00F8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E028D" w:rsidR="00B87ED3" w:rsidRPr="00944D28" w:rsidRDefault="00F8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22516" w:rsidR="00B87ED3" w:rsidRPr="00944D28" w:rsidRDefault="00F8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04354" w:rsidR="00B87ED3" w:rsidRPr="00944D28" w:rsidRDefault="00F8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E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4C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B5441" w:rsidR="00B87ED3" w:rsidRPr="00944D28" w:rsidRDefault="00F8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919BB" w:rsidR="00B87ED3" w:rsidRPr="00944D28" w:rsidRDefault="00F8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E5B33" w:rsidR="00B87ED3" w:rsidRPr="00944D28" w:rsidRDefault="00F8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640E9" w:rsidR="00B87ED3" w:rsidRPr="00944D28" w:rsidRDefault="00F8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BF571" w:rsidR="00B87ED3" w:rsidRPr="00944D28" w:rsidRDefault="00F8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2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C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C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3F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513D4" w:rsidR="00B87ED3" w:rsidRPr="00944D28" w:rsidRDefault="00F8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C4A72" w:rsidR="00B87ED3" w:rsidRPr="00944D28" w:rsidRDefault="00F8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DF6E6" w:rsidR="00B87ED3" w:rsidRPr="00944D28" w:rsidRDefault="00F8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9B3B8" w:rsidR="00B87ED3" w:rsidRPr="00944D28" w:rsidRDefault="00F8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6BD0A" w:rsidR="00B87ED3" w:rsidRPr="00944D28" w:rsidRDefault="00F8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049A6" w:rsidR="00B87ED3" w:rsidRPr="00944D28" w:rsidRDefault="00F8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8FEC6" w:rsidR="00B87ED3" w:rsidRPr="00944D28" w:rsidRDefault="00F8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6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30756" w:rsidR="00B87ED3" w:rsidRPr="00944D28" w:rsidRDefault="00F8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0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6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CF6CF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51705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20F97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31095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0F439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B5FF4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9E412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5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1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D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6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44803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F9E89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1BD2F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4D540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26F2A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4B89E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DAF5A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5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C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CC64A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CB348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90EA2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2EE3E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93122" w:rsidR="00B87ED3" w:rsidRPr="00944D28" w:rsidRDefault="00F8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2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47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47B8" w:rsidR="00B87ED3" w:rsidRPr="00944D28" w:rsidRDefault="00F8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3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A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E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E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C8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2022-10-12T14:10:00.0000000Z</dcterms:modified>
</coreProperties>
</file>