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E659" w:rsidR="0061148E" w:rsidRPr="00C834E2" w:rsidRDefault="00342D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6F87" w:rsidR="0061148E" w:rsidRPr="00C834E2" w:rsidRDefault="00342D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A6A7C" w:rsidR="00B87ED3" w:rsidRPr="00944D28" w:rsidRDefault="0034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6DA92" w:rsidR="00B87ED3" w:rsidRPr="00944D28" w:rsidRDefault="0034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1C7FF" w:rsidR="00B87ED3" w:rsidRPr="00944D28" w:rsidRDefault="0034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55FF1" w:rsidR="00B87ED3" w:rsidRPr="00944D28" w:rsidRDefault="0034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C432D" w:rsidR="00B87ED3" w:rsidRPr="00944D28" w:rsidRDefault="0034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A8867" w:rsidR="00B87ED3" w:rsidRPr="00944D28" w:rsidRDefault="0034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9D08" w:rsidR="00B87ED3" w:rsidRPr="00944D28" w:rsidRDefault="0034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C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6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8907C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5F73A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C050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AB2B2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275E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B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42A92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585B7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1699F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AB229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DD939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F6A90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F36DD" w:rsidR="00B87ED3" w:rsidRPr="00944D28" w:rsidRDefault="0034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1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EF29" w:rsidR="00B87ED3" w:rsidRPr="00944D28" w:rsidRDefault="00342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D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CC05B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427BD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9EA32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018AF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28C20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7A46C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1EDB3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2EEBE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7F12B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D8F4B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7A016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7C631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50FFA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F5938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B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7A11B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D68BD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CCFE5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33899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49D84" w:rsidR="00B87ED3" w:rsidRPr="00944D28" w:rsidRDefault="0034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A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FD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7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6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D6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2022-10-12T13:09:00.0000000Z</dcterms:modified>
</coreProperties>
</file>