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F8D8" w:rsidR="0061148E" w:rsidRPr="00C834E2" w:rsidRDefault="00A552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A6A6" w:rsidR="0061148E" w:rsidRPr="00C834E2" w:rsidRDefault="00A552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BC7E4" w:rsidR="00B87ED3" w:rsidRPr="00944D28" w:rsidRDefault="00A5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AECD0" w:rsidR="00B87ED3" w:rsidRPr="00944D28" w:rsidRDefault="00A5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1F55E" w:rsidR="00B87ED3" w:rsidRPr="00944D28" w:rsidRDefault="00A5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D5DC" w:rsidR="00B87ED3" w:rsidRPr="00944D28" w:rsidRDefault="00A5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93A9A" w:rsidR="00B87ED3" w:rsidRPr="00944D28" w:rsidRDefault="00A5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CC395" w:rsidR="00B87ED3" w:rsidRPr="00944D28" w:rsidRDefault="00A5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ACA02" w:rsidR="00B87ED3" w:rsidRPr="00944D28" w:rsidRDefault="00A5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7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ED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8FDCE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A32E0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621A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8807C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E0474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F720" w:rsidR="00B87ED3" w:rsidRPr="00944D28" w:rsidRDefault="00A55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E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8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B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0B4A6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FC560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4F93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7D38B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33C3F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7C614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58F0A" w:rsidR="00B87ED3" w:rsidRPr="00944D28" w:rsidRDefault="00A5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B19F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DDE03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777AF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1B45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1FD69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89089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88F47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84DD" w:rsidR="00B87ED3" w:rsidRPr="00944D28" w:rsidRDefault="00A55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7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62FA3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AB2A1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C79F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0EEB8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C23E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81A88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54632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2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2A70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1574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785B6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E9502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B72D2" w:rsidR="00B87ED3" w:rsidRPr="00944D28" w:rsidRDefault="00A5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1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CC3E" w:rsidR="00B87ED3" w:rsidRPr="00944D28" w:rsidRDefault="00A55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2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2022-10-12T12:29:00.0000000Z</dcterms:modified>
</coreProperties>
</file>