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1D7F" w:rsidR="0061148E" w:rsidRPr="00C834E2" w:rsidRDefault="00694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785A" w:rsidR="0061148E" w:rsidRPr="00C834E2" w:rsidRDefault="00694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CE987" w:rsidR="00B87ED3" w:rsidRPr="00944D28" w:rsidRDefault="0069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F71E5" w:rsidR="00B87ED3" w:rsidRPr="00944D28" w:rsidRDefault="0069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46CB" w:rsidR="00B87ED3" w:rsidRPr="00944D28" w:rsidRDefault="0069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4D3E3" w:rsidR="00B87ED3" w:rsidRPr="00944D28" w:rsidRDefault="0069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0E2BB" w:rsidR="00B87ED3" w:rsidRPr="00944D28" w:rsidRDefault="0069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63A8" w:rsidR="00B87ED3" w:rsidRPr="00944D28" w:rsidRDefault="0069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A8613" w:rsidR="00B87ED3" w:rsidRPr="00944D28" w:rsidRDefault="0069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C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4D23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FA7D2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5663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00B9E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51DE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6DA2" w:rsidR="00B87ED3" w:rsidRPr="00944D28" w:rsidRDefault="00694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72480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7213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5874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84ED3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5C526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1C13C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1D28" w:rsidR="00B87ED3" w:rsidRPr="00944D28" w:rsidRDefault="0069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818FB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6951F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F6E2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34917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01316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B8FCF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A3F29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AA80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124E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BBD02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7FFD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7DED5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EF506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A0FB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63074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FA05D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DC40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E2A9D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AF892" w:rsidR="00B87ED3" w:rsidRPr="00944D28" w:rsidRDefault="0069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E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5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5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C5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