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10A2" w:rsidR="0061148E" w:rsidRPr="00C834E2" w:rsidRDefault="009C7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A8B7" w:rsidR="0061148E" w:rsidRPr="00C834E2" w:rsidRDefault="009C7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DA2E0" w:rsidR="00B87ED3" w:rsidRPr="00944D28" w:rsidRDefault="009C7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B0CE2" w:rsidR="00B87ED3" w:rsidRPr="00944D28" w:rsidRDefault="009C7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96855" w:rsidR="00B87ED3" w:rsidRPr="00944D28" w:rsidRDefault="009C7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0CAAA" w:rsidR="00B87ED3" w:rsidRPr="00944D28" w:rsidRDefault="009C7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F70A0" w:rsidR="00B87ED3" w:rsidRPr="00944D28" w:rsidRDefault="009C7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523C0" w:rsidR="00B87ED3" w:rsidRPr="00944D28" w:rsidRDefault="009C7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B0A5" w:rsidR="00B87ED3" w:rsidRPr="00944D28" w:rsidRDefault="009C7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A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68BA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93300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1D42B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CC2B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8B5AC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6156" w:rsidR="00B87ED3" w:rsidRPr="00944D28" w:rsidRDefault="009C7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6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5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D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7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4BCCA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D641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ACEF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E927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BA88F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73640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0FC8A" w:rsidR="00B87ED3" w:rsidRPr="00944D28" w:rsidRDefault="009C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FF6AE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0C20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BCBFA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E7CE4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AC9BC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372B4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AFC1B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7438" w:rsidR="00B87ED3" w:rsidRPr="00944D28" w:rsidRDefault="009C7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09891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98B41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DEAC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D0D7E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34654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24236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2C25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3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6D664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89A9C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8323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9F969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5A40E" w:rsidR="00B87ED3" w:rsidRPr="00944D28" w:rsidRDefault="009C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D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F7D8" w:rsidR="00B87ED3" w:rsidRPr="00944D28" w:rsidRDefault="009C7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A30C" w:rsidR="00B87ED3" w:rsidRPr="00944D28" w:rsidRDefault="009C7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7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2022-10-12T11:22:00.0000000Z</dcterms:modified>
</coreProperties>
</file>