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6E27" w:rsidR="0061148E" w:rsidRPr="00C834E2" w:rsidRDefault="00287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F5FF" w:rsidR="0061148E" w:rsidRPr="00C834E2" w:rsidRDefault="00287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AF5D8" w:rsidR="00B87ED3" w:rsidRPr="00944D28" w:rsidRDefault="0028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C49EC" w:rsidR="00B87ED3" w:rsidRPr="00944D28" w:rsidRDefault="0028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CE6D4" w:rsidR="00B87ED3" w:rsidRPr="00944D28" w:rsidRDefault="0028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AFD8C" w:rsidR="00B87ED3" w:rsidRPr="00944D28" w:rsidRDefault="0028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A4683" w:rsidR="00B87ED3" w:rsidRPr="00944D28" w:rsidRDefault="0028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1B589" w:rsidR="00B87ED3" w:rsidRPr="00944D28" w:rsidRDefault="0028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A183E" w:rsidR="00B87ED3" w:rsidRPr="00944D28" w:rsidRDefault="0028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D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A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85F1D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A4CDA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FA5A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9DA7E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699F0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6EB6" w:rsidR="00B87ED3" w:rsidRPr="00944D28" w:rsidRDefault="00287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2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2FC41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EA1D2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42BD7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F077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F0BC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F188A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2474B" w:rsidR="00B87ED3" w:rsidRPr="00944D28" w:rsidRDefault="0028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2AB52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98F2E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224EE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6E8E0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E11A1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4A3D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C1DA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486F8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0A45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9DEF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ABED3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1C0F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DE2D0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32FF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9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04530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B723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8B9D3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540A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936E7" w:rsidR="00B87ED3" w:rsidRPr="00944D28" w:rsidRDefault="0028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6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184B" w:rsidR="00B87ED3" w:rsidRPr="00944D28" w:rsidRDefault="0028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B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