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9030" w:rsidR="0061148E" w:rsidRPr="00C834E2" w:rsidRDefault="00B31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35142" w:rsidR="0061148E" w:rsidRPr="00C834E2" w:rsidRDefault="00B31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A2108" w:rsidR="00B87ED3" w:rsidRPr="00944D28" w:rsidRDefault="00B3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D538D" w:rsidR="00B87ED3" w:rsidRPr="00944D28" w:rsidRDefault="00B3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A361B" w:rsidR="00B87ED3" w:rsidRPr="00944D28" w:rsidRDefault="00B3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B0054" w:rsidR="00B87ED3" w:rsidRPr="00944D28" w:rsidRDefault="00B3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7670F" w:rsidR="00B87ED3" w:rsidRPr="00944D28" w:rsidRDefault="00B3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1E1BB" w:rsidR="00B87ED3" w:rsidRPr="00944D28" w:rsidRDefault="00B3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818F0" w:rsidR="00B87ED3" w:rsidRPr="00944D28" w:rsidRDefault="00B3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1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B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38540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36192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119DB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3BC7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EA0DE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E338" w:rsidR="00B87ED3" w:rsidRPr="00944D28" w:rsidRDefault="00B31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4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F468B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87FED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BAFEF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60C02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8E62E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5332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3E45" w:rsidR="00B87ED3" w:rsidRPr="00944D28" w:rsidRDefault="00B3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958A" w:rsidR="00B87ED3" w:rsidRPr="00944D28" w:rsidRDefault="00B3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8E71" w:rsidR="00B87ED3" w:rsidRPr="00944D28" w:rsidRDefault="00B3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8A31A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93E8B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980D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9893F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6576B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34B13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B3990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B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B5F02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C33D3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0E2DE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CE45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3B3B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71FCE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B897E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301B" w:rsidR="00B87ED3" w:rsidRPr="00944D28" w:rsidRDefault="00B3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EF817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68D5E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19F65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E00D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3C3E9" w:rsidR="00B87ED3" w:rsidRPr="00944D28" w:rsidRDefault="00B3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5D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5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770" w14:textId="77777777" w:rsidR="00B318F4" w:rsidRDefault="00B3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6EAB17C1" w:rsidR="00B87ED3" w:rsidRPr="00944D28" w:rsidRDefault="00B3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18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