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B938" w:rsidR="0061148E" w:rsidRPr="00C834E2" w:rsidRDefault="00687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384B" w:rsidR="0061148E" w:rsidRPr="00C834E2" w:rsidRDefault="00687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21701" w:rsidR="00B87ED3" w:rsidRPr="00944D28" w:rsidRDefault="0068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0B5DB" w:rsidR="00B87ED3" w:rsidRPr="00944D28" w:rsidRDefault="0068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314F" w:rsidR="00B87ED3" w:rsidRPr="00944D28" w:rsidRDefault="0068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81DBD" w:rsidR="00B87ED3" w:rsidRPr="00944D28" w:rsidRDefault="0068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6B2B0" w:rsidR="00B87ED3" w:rsidRPr="00944D28" w:rsidRDefault="0068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CDDD0" w:rsidR="00B87ED3" w:rsidRPr="00944D28" w:rsidRDefault="0068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04207" w:rsidR="00B87ED3" w:rsidRPr="00944D28" w:rsidRDefault="0068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E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F9722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EFD72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DBD9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AA95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85A2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A7A5" w:rsidR="00B87ED3" w:rsidRPr="00944D28" w:rsidRDefault="00687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8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E1C7B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793A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74859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2968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4F901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3989B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71808" w:rsidR="00B87ED3" w:rsidRPr="00944D28" w:rsidRDefault="0068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1D73" w:rsidR="00B87ED3" w:rsidRPr="00944D28" w:rsidRDefault="006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FA46" w:rsidR="00B87ED3" w:rsidRPr="00944D28" w:rsidRDefault="006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56749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870AF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824D6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5E3A9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DFD6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9B717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9F6E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29C9D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C00C4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41E3C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ACEB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2A18A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6E0A8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9468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64CF" w:rsidR="00B87ED3" w:rsidRPr="00944D28" w:rsidRDefault="006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0FB4" w:rsidR="00B87ED3" w:rsidRPr="00944D28" w:rsidRDefault="006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65F5E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228A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8F25A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10C23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CE2E8" w:rsidR="00B87ED3" w:rsidRPr="00944D28" w:rsidRDefault="0068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CE72" w:rsidR="00B87ED3" w:rsidRPr="00944D28" w:rsidRDefault="006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62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