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8E6A" w:rsidR="0061148E" w:rsidRPr="00C834E2" w:rsidRDefault="009F4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81959" w:rsidR="0061148E" w:rsidRPr="00C834E2" w:rsidRDefault="009F4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4703" w:rsidR="00B87ED3" w:rsidRPr="00944D28" w:rsidRDefault="009F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40094" w:rsidR="00B87ED3" w:rsidRPr="00944D28" w:rsidRDefault="009F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4A451" w:rsidR="00B87ED3" w:rsidRPr="00944D28" w:rsidRDefault="009F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6EC96" w:rsidR="00B87ED3" w:rsidRPr="00944D28" w:rsidRDefault="009F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9789E" w:rsidR="00B87ED3" w:rsidRPr="00944D28" w:rsidRDefault="009F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C6285" w:rsidR="00B87ED3" w:rsidRPr="00944D28" w:rsidRDefault="009F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D3121" w:rsidR="00B87ED3" w:rsidRPr="00944D28" w:rsidRDefault="009F4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1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19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743E8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8EC2D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41B4D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A54E1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39A8B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E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02CD" w:rsidR="00B87ED3" w:rsidRPr="00944D28" w:rsidRDefault="009F4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9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8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7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9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1D3C2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631C0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3B7BA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E5AD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23BD2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2A662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3BC80" w:rsidR="00B87ED3" w:rsidRPr="00944D28" w:rsidRDefault="009F4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9D1BC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9D19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61BF7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545D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6C4E5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926D7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0FF01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B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3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15F33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98F04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1A7B6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769E5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F364B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7583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BC34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B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1AF47" w:rsidR="00B87ED3" w:rsidRPr="00944D28" w:rsidRDefault="009F4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4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C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252A5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5456D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81857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829DE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5967B" w:rsidR="00B87ED3" w:rsidRPr="00944D28" w:rsidRDefault="009F4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95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4C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A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4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C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2022-10-12T09:08:00.0000000Z</dcterms:modified>
</coreProperties>
</file>