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566E9" w:rsidR="0061148E" w:rsidRPr="00C834E2" w:rsidRDefault="00C93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D28D" w:rsidR="0061148E" w:rsidRPr="00C834E2" w:rsidRDefault="00C93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B929B" w:rsidR="00B87ED3" w:rsidRPr="00944D28" w:rsidRDefault="00C9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922E5" w:rsidR="00B87ED3" w:rsidRPr="00944D28" w:rsidRDefault="00C9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66851" w:rsidR="00B87ED3" w:rsidRPr="00944D28" w:rsidRDefault="00C9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7BBBA" w:rsidR="00B87ED3" w:rsidRPr="00944D28" w:rsidRDefault="00C9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476AB" w:rsidR="00B87ED3" w:rsidRPr="00944D28" w:rsidRDefault="00C9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2FA27" w:rsidR="00B87ED3" w:rsidRPr="00944D28" w:rsidRDefault="00C9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197FA" w:rsidR="00B87ED3" w:rsidRPr="00944D28" w:rsidRDefault="00C93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B4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78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DC7C4" w:rsidR="00B87ED3" w:rsidRPr="00944D28" w:rsidRDefault="00C9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38901" w:rsidR="00B87ED3" w:rsidRPr="00944D28" w:rsidRDefault="00C9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43D5E" w:rsidR="00B87ED3" w:rsidRPr="00944D28" w:rsidRDefault="00C9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798BB" w:rsidR="00B87ED3" w:rsidRPr="00944D28" w:rsidRDefault="00C9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F2D77" w:rsidR="00B87ED3" w:rsidRPr="00944D28" w:rsidRDefault="00C9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7C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5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B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2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B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FF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D3093" w:rsidR="00B87ED3" w:rsidRPr="00944D28" w:rsidRDefault="00C9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A6965" w:rsidR="00B87ED3" w:rsidRPr="00944D28" w:rsidRDefault="00C9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98AD1" w:rsidR="00B87ED3" w:rsidRPr="00944D28" w:rsidRDefault="00C9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D87D6" w:rsidR="00B87ED3" w:rsidRPr="00944D28" w:rsidRDefault="00C9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87CF2" w:rsidR="00B87ED3" w:rsidRPr="00944D28" w:rsidRDefault="00C9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68A4F" w:rsidR="00B87ED3" w:rsidRPr="00944D28" w:rsidRDefault="00C9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CC7B5" w:rsidR="00B87ED3" w:rsidRPr="00944D28" w:rsidRDefault="00C9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D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A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1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E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4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6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E5F77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486BF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D1D94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1D38C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723A9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6F040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54437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1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1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4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F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6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B26FB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910B4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72CC7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3E62D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AF2BA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E447F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5ACF9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3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2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2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E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6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0E5A5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8D7D3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084E2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E116E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48841" w:rsidR="00B87ED3" w:rsidRPr="00944D28" w:rsidRDefault="00C9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28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2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568CF" w:rsidR="00B87ED3" w:rsidRPr="00944D28" w:rsidRDefault="00C9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9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6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A6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2022-10-12T09:03:00.0000000Z</dcterms:modified>
</coreProperties>
</file>