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BF3B" w:rsidR="0061148E" w:rsidRPr="00C834E2" w:rsidRDefault="00572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EA47" w:rsidR="0061148E" w:rsidRPr="00C834E2" w:rsidRDefault="00572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10F5F" w:rsidR="00B87ED3" w:rsidRPr="00944D28" w:rsidRDefault="005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981B3" w:rsidR="00B87ED3" w:rsidRPr="00944D28" w:rsidRDefault="005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104C3" w:rsidR="00B87ED3" w:rsidRPr="00944D28" w:rsidRDefault="005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17E22" w:rsidR="00B87ED3" w:rsidRPr="00944D28" w:rsidRDefault="005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28B5B" w:rsidR="00B87ED3" w:rsidRPr="00944D28" w:rsidRDefault="005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AF3B" w:rsidR="00B87ED3" w:rsidRPr="00944D28" w:rsidRDefault="005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7275E" w:rsidR="00B87ED3" w:rsidRPr="00944D28" w:rsidRDefault="0057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E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2F71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5009A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3C8BD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0BE6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470BE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74F3" w:rsidR="00B87ED3" w:rsidRPr="00944D28" w:rsidRDefault="00572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8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C0AAF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BF4FC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8A73B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00890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1507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25F8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FD8CA" w:rsidR="00B87ED3" w:rsidRPr="00944D28" w:rsidRDefault="0057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12FF" w:rsidR="00B87ED3" w:rsidRPr="00944D28" w:rsidRDefault="0057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16CF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ACAE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298E2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6AFEB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DDED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511A3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B87CC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46946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967E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8C3B4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BAD5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B83EC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DCA0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39CB2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7A5C" w:rsidR="00B87ED3" w:rsidRPr="00944D28" w:rsidRDefault="0057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C04F2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27B7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C5B5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0AC6E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A314F" w:rsidR="00B87ED3" w:rsidRPr="00944D28" w:rsidRDefault="0057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3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D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1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