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4D4A" w:rsidR="0061148E" w:rsidRPr="00C834E2" w:rsidRDefault="005024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C5F1A" w:rsidR="0061148E" w:rsidRPr="00C834E2" w:rsidRDefault="005024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22CB8" w:rsidR="00B87ED3" w:rsidRPr="00944D28" w:rsidRDefault="005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E56DD" w:rsidR="00B87ED3" w:rsidRPr="00944D28" w:rsidRDefault="005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E396B" w:rsidR="00B87ED3" w:rsidRPr="00944D28" w:rsidRDefault="005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87B86" w:rsidR="00B87ED3" w:rsidRPr="00944D28" w:rsidRDefault="005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2B270" w:rsidR="00B87ED3" w:rsidRPr="00944D28" w:rsidRDefault="005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790C1" w:rsidR="00B87ED3" w:rsidRPr="00944D28" w:rsidRDefault="005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6B14C" w:rsidR="00B87ED3" w:rsidRPr="00944D28" w:rsidRDefault="0050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91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FC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84A25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62B43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A73C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0A315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5FA7E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1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6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8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8500B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2FE26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581D2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7D4C2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FD656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3ECC4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794F1" w:rsidR="00B87ED3" w:rsidRPr="00944D28" w:rsidRDefault="0050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F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46674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2EAD9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05FA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F00C1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4652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2F47A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182F1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CB07D" w:rsidR="00B87ED3" w:rsidRPr="00944D28" w:rsidRDefault="0050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A8590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B4265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F40DD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9DA59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96C5E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AB340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97F75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6CC1" w:rsidR="00B87ED3" w:rsidRPr="00944D28" w:rsidRDefault="0050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72DA7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741C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5C09E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483AB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B58B5" w:rsidR="00B87ED3" w:rsidRPr="00944D28" w:rsidRDefault="0050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4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6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F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6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45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2022-10-12T05:38:00.0000000Z</dcterms:modified>
</coreProperties>
</file>