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B02C" w:rsidR="0061148E" w:rsidRPr="00C834E2" w:rsidRDefault="00815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A9E4" w:rsidR="0061148E" w:rsidRPr="00C834E2" w:rsidRDefault="00815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5E139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AB1BC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E8A4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BEA79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DD5C8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F5887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41E0" w:rsidR="00B87ED3" w:rsidRPr="00944D28" w:rsidRDefault="008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F4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487C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85EA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DB31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05044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E02F4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1B1A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193C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039D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A016E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CA84C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ED55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AA3F" w:rsidR="00B87ED3" w:rsidRPr="00944D28" w:rsidRDefault="008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ED4E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A7B4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B27B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04C84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6369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DD63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84D7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F8BD" w:rsidR="00B87ED3" w:rsidRPr="00944D28" w:rsidRDefault="0081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AC5FF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2075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77F6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D9BB5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522F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7F4D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9C68F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BB60" w:rsidR="00B87ED3" w:rsidRPr="00944D28" w:rsidRDefault="0081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86D2" w:rsidR="00B87ED3" w:rsidRPr="00944D28" w:rsidRDefault="0081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A747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D192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2DFA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1CB5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FEBA" w:rsidR="00B87ED3" w:rsidRPr="00944D28" w:rsidRDefault="008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9F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2022-10-12T05:04:00.0000000Z</dcterms:modified>
</coreProperties>
</file>