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8461" w:rsidR="0061148E" w:rsidRPr="00C834E2" w:rsidRDefault="00360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83E2" w:rsidR="0061148E" w:rsidRPr="00C834E2" w:rsidRDefault="00360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24CFA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8B987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59835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96588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20C3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6BD63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7DEB" w:rsidR="00B87ED3" w:rsidRPr="00944D28" w:rsidRDefault="00360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B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3DB03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9E29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7E87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E539D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5D04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D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F2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6846A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DE48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74C5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BAEFE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CF222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AE74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4868C" w:rsidR="00B87ED3" w:rsidRPr="00944D28" w:rsidRDefault="0036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FFA2" w:rsidR="00B87ED3" w:rsidRPr="00944D28" w:rsidRDefault="00360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964FE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7A262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8EF5F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6D226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3AB4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8598D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CF832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4761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B8106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261D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197AF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B0850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B067E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9D68C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C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BD48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C579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D7E75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45C02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12FB" w:rsidR="00B87ED3" w:rsidRPr="00944D28" w:rsidRDefault="0036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E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2022-10-12T04:30:00.0000000Z</dcterms:modified>
</coreProperties>
</file>