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BE70" w:rsidR="0061148E" w:rsidRPr="00C834E2" w:rsidRDefault="00165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62AC" w:rsidR="0061148E" w:rsidRPr="00C834E2" w:rsidRDefault="00165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2F5C0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E78AA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FF19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CA2A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3754D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DFCDB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15C9" w:rsidR="00B87ED3" w:rsidRPr="00944D28" w:rsidRDefault="0016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5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E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BD6E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EE0BE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D3EBE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5BF9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6B62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4B61" w:rsidR="00B87ED3" w:rsidRPr="00944D28" w:rsidRDefault="00165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C0A87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D229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5100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B6EEC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16FF4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EFE99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B9766" w:rsidR="00B87ED3" w:rsidRPr="00944D28" w:rsidRDefault="0016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E4147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41829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823E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42EAC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0AEE3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07A63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07D0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62E9A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1B62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771A0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57E6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8AAC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2979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BBF2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B8B25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B2E3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59311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B1AAA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1D5D7" w:rsidR="00B87ED3" w:rsidRPr="00944D28" w:rsidRDefault="0016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F8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2022-10-13T12:03:00.0000000Z</dcterms:modified>
</coreProperties>
</file>