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67B1" w:rsidR="0061148E" w:rsidRPr="00C834E2" w:rsidRDefault="007F2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EB41" w:rsidR="0061148E" w:rsidRPr="00C834E2" w:rsidRDefault="007F2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DE62D" w:rsidR="00B87ED3" w:rsidRPr="00944D28" w:rsidRDefault="007F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A898E" w:rsidR="00B87ED3" w:rsidRPr="00944D28" w:rsidRDefault="007F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2416" w:rsidR="00B87ED3" w:rsidRPr="00944D28" w:rsidRDefault="007F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B7A54" w:rsidR="00B87ED3" w:rsidRPr="00944D28" w:rsidRDefault="007F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3B7C9" w:rsidR="00B87ED3" w:rsidRPr="00944D28" w:rsidRDefault="007F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B312F" w:rsidR="00B87ED3" w:rsidRPr="00944D28" w:rsidRDefault="007F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E6BCD" w:rsidR="00B87ED3" w:rsidRPr="00944D28" w:rsidRDefault="007F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D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D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A1A33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41FE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CC1D7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034F5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FB74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4FB1" w:rsidR="00B87ED3" w:rsidRPr="00944D28" w:rsidRDefault="007F2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6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8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BDAD7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D5236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19F1C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8840A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FDFB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684E3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A37B6" w:rsidR="00B87ED3" w:rsidRPr="00944D28" w:rsidRDefault="007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4F696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6558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8351C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321B0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89F76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234B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687A2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C982F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67FCC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84862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73BB7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3FD7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D9DBE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A0FEF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B692" w:rsidR="00B87ED3" w:rsidRPr="00944D28" w:rsidRDefault="007F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804B" w:rsidR="00B87ED3" w:rsidRPr="00944D28" w:rsidRDefault="007F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630C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73CEF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4989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6FC5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72F6" w:rsidR="00B87ED3" w:rsidRPr="00944D28" w:rsidRDefault="007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E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3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25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