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6069" w:rsidR="0061148E" w:rsidRPr="00C834E2" w:rsidRDefault="00507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0E20" w:rsidR="0061148E" w:rsidRPr="00C834E2" w:rsidRDefault="00507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2E03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483F4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C8EC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DB0B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5F317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4FB6D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2B2BE" w:rsidR="00B87ED3" w:rsidRPr="00944D28" w:rsidRDefault="0050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6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9DD9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7078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D69F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97AB9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89D8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DF27" w:rsidR="00B87ED3" w:rsidRPr="00944D28" w:rsidRDefault="00507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1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3AAE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48DB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7191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C1B1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F031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C022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040B5" w:rsidR="00B87ED3" w:rsidRPr="00944D28" w:rsidRDefault="0050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A0A5" w:rsidR="00B87ED3" w:rsidRPr="00944D28" w:rsidRDefault="0050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D2BE" w:rsidR="00B87ED3" w:rsidRPr="00944D28" w:rsidRDefault="0050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81ED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D5F1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AEEA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38B4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7955E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0054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94154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8F960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2F0A7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4071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5859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1CA6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951BA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E2A6B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6D9D0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321B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46D2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7958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A728" w:rsidR="00B87ED3" w:rsidRPr="00944D28" w:rsidRDefault="0050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A5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1CB4" w:rsidR="00B87ED3" w:rsidRPr="00944D28" w:rsidRDefault="0050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EC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2022-10-12T01:29:00.0000000Z</dcterms:modified>
</coreProperties>
</file>