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F2BE" w:rsidR="0061148E" w:rsidRPr="00C834E2" w:rsidRDefault="006C0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9631" w:rsidR="0061148E" w:rsidRPr="00C834E2" w:rsidRDefault="006C0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70893" w:rsidR="00B87ED3" w:rsidRPr="00944D28" w:rsidRDefault="006C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FDF7" w:rsidR="00B87ED3" w:rsidRPr="00944D28" w:rsidRDefault="006C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76EE1" w:rsidR="00B87ED3" w:rsidRPr="00944D28" w:rsidRDefault="006C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05410" w:rsidR="00B87ED3" w:rsidRPr="00944D28" w:rsidRDefault="006C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2B493" w:rsidR="00B87ED3" w:rsidRPr="00944D28" w:rsidRDefault="006C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E5FD5" w:rsidR="00B87ED3" w:rsidRPr="00944D28" w:rsidRDefault="006C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D43E" w:rsidR="00B87ED3" w:rsidRPr="00944D28" w:rsidRDefault="006C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5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0D594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25411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1DB25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281CF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CE7B5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44EC" w:rsidR="00B87ED3" w:rsidRPr="00944D28" w:rsidRDefault="006C0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C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59415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67C69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03A33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2C80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DFAD1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D080F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55F3" w:rsidR="00B87ED3" w:rsidRPr="00944D28" w:rsidRDefault="006C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B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68620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CECD9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9DB9E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B4728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6C95B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97EEF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7FB8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7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CEC1E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8826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D96BD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98BF7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4D36F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04B6B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B8A6B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9EFF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7C5AA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9E98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AB853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36FA8" w:rsidR="00B87ED3" w:rsidRPr="00944D28" w:rsidRDefault="006C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A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D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5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B1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2022-10-12T01:21:00.0000000Z</dcterms:modified>
</coreProperties>
</file>