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6D21" w:rsidR="0061148E" w:rsidRPr="00C834E2" w:rsidRDefault="00ED1A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06BB" w:rsidR="0061148E" w:rsidRPr="00C834E2" w:rsidRDefault="00ED1A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841D2" w:rsidR="00B87ED3" w:rsidRPr="00944D28" w:rsidRDefault="00ED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4938F" w:rsidR="00B87ED3" w:rsidRPr="00944D28" w:rsidRDefault="00ED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3341C" w:rsidR="00B87ED3" w:rsidRPr="00944D28" w:rsidRDefault="00ED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6D850" w:rsidR="00B87ED3" w:rsidRPr="00944D28" w:rsidRDefault="00ED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C3045" w:rsidR="00B87ED3" w:rsidRPr="00944D28" w:rsidRDefault="00ED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1DB34" w:rsidR="00B87ED3" w:rsidRPr="00944D28" w:rsidRDefault="00ED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765BC" w:rsidR="00B87ED3" w:rsidRPr="00944D28" w:rsidRDefault="00ED1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31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C9D0A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C49E2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6716E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44B93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E3AD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3F7B7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6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55182" w:rsidR="00B87ED3" w:rsidRPr="00944D28" w:rsidRDefault="00ED1A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D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0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B6F62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597A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BFD8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50ED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2240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44650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1DB25" w:rsidR="00B87ED3" w:rsidRPr="00944D28" w:rsidRDefault="00ED1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9501" w:rsidR="00B87ED3" w:rsidRPr="00944D28" w:rsidRDefault="00ED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13879" w:rsidR="00B87ED3" w:rsidRPr="00944D28" w:rsidRDefault="00ED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D05A8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B375B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63073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0B0D0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58113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5BAA8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0C3F2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7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D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B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6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565A" w:rsidR="00B87ED3" w:rsidRPr="00944D28" w:rsidRDefault="00ED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FB22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F4956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07064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CEBE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54DDE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A7853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394E3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BB98F" w:rsidR="00B87ED3" w:rsidRPr="00944D28" w:rsidRDefault="00ED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9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18A9E" w:rsidR="00B87ED3" w:rsidRPr="00944D28" w:rsidRDefault="00ED1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6F036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A706A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7A30A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83867" w:rsidR="00B87ED3" w:rsidRPr="00944D28" w:rsidRDefault="00ED1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F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9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66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6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8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A2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2022-10-13T00:01:00.0000000Z</dcterms:modified>
</coreProperties>
</file>