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45D9" w:rsidR="0061148E" w:rsidRPr="00C834E2" w:rsidRDefault="009A0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1433" w:rsidR="0061148E" w:rsidRPr="00C834E2" w:rsidRDefault="009A0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0E63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EF4E4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A1E93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8770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903C7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CA47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BAA94" w:rsidR="00B87ED3" w:rsidRPr="00944D28" w:rsidRDefault="009A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8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C4387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634CE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13BD1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4825C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0344E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C645D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605FB" w:rsidR="00B87ED3" w:rsidRPr="00944D28" w:rsidRDefault="009A0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26434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09B6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963E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E3FDE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6A69E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5238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99138" w:rsidR="00B87ED3" w:rsidRPr="00944D28" w:rsidRDefault="009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F9193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156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CF73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40717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78C9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19AD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F7507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3CC2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DF5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FEA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772C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79146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5DD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5BE31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0D7F7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C9A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1D78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1AE73" w:rsidR="00B87ED3" w:rsidRPr="00944D28" w:rsidRDefault="009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4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2022-10-12T22:57:00.0000000Z</dcterms:modified>
</coreProperties>
</file>